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80E33D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On screen-overlay</w:t>
      </w:r>
    </w:p>
    <w:p w14:paraId="7E9A78E4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Results Display</w:t>
      </w:r>
    </w:p>
    <w:p w14:paraId="071CCBF3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Match Schedule</w:t>
      </w:r>
    </w:p>
    <w:p w14:paraId="76C8EC56" w14:textId="6692FBA0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 xml:space="preserve">Match Highlights </w:t>
      </w:r>
    </w:p>
    <w:p w14:paraId="151F8EE3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Map Preview (including Team and Player Information)</w:t>
      </w:r>
    </w:p>
    <w:p w14:paraId="76B966D0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Playing Team and Roster Information</w:t>
      </w:r>
    </w:p>
    <w:p w14:paraId="41AA3D49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Match Intro</w:t>
      </w:r>
    </w:p>
    <w:p w14:paraId="3AFDFFF2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 xml:space="preserve">In-Game </w:t>
      </w:r>
      <w:proofErr w:type="spellStart"/>
      <w:r>
        <w:rPr>
          <w:rFonts w:ascii="Arial" w:eastAsia="Arial" w:hAnsi="Arial" w:cs="Arial"/>
          <w:sz w:val="30"/>
        </w:rPr>
        <w:t>Fragger</w:t>
      </w:r>
      <w:proofErr w:type="spellEnd"/>
      <w:r>
        <w:rPr>
          <w:rFonts w:ascii="Arial" w:eastAsia="Arial" w:hAnsi="Arial" w:cs="Arial"/>
          <w:sz w:val="30"/>
        </w:rPr>
        <w:t xml:space="preserve"> Statistics</w:t>
      </w:r>
    </w:p>
    <w:p w14:paraId="3D50CC5E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Upper Stats</w:t>
      </w:r>
    </w:p>
    <w:p w14:paraId="5FBD09BD" w14:textId="77777777" w:rsidR="00A01562" w:rsidRDefault="00000000">
      <w:pPr>
        <w:numPr>
          <w:ilvl w:val="0"/>
          <w:numId w:val="1"/>
        </w:numPr>
        <w:spacing w:after="60"/>
        <w:ind w:hanging="188"/>
      </w:pPr>
      <w:r>
        <w:rPr>
          <w:rFonts w:ascii="Arial" w:eastAsia="Arial" w:hAnsi="Arial" w:cs="Arial"/>
          <w:sz w:val="30"/>
        </w:rPr>
        <w:t>Zone Timer</w:t>
      </w:r>
    </w:p>
    <w:p w14:paraId="496FCFD6" w14:textId="77777777" w:rsidR="00A01562" w:rsidRDefault="00000000">
      <w:pPr>
        <w:pStyle w:val="Heading1"/>
        <w:ind w:left="-5"/>
      </w:pPr>
      <w:r>
        <w:lastRenderedPageBreak/>
        <w:t>ON-SCREEN OVERLAY</w:t>
      </w:r>
    </w:p>
    <w:p w14:paraId="61851B82" w14:textId="77777777" w:rsidR="00A01562" w:rsidRDefault="00000000">
      <w:pPr>
        <w:spacing w:after="0"/>
        <w:ind w:left="30" w:right="-272"/>
      </w:pPr>
      <w:r>
        <w:rPr>
          <w:noProof/>
        </w:rPr>
        <mc:AlternateContent>
          <mc:Choice Requires="wpg">
            <w:drawing>
              <wp:inline distT="0" distB="0" distL="0" distR="0" wp14:anchorId="1F92D5E6" wp14:editId="5F24ACFF">
                <wp:extent cx="5734050" cy="6569760"/>
                <wp:effectExtent l="0" t="0" r="0" b="0"/>
                <wp:docPr id="1551" name="Group 1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569760"/>
                          <a:chOff x="0" y="0"/>
                          <a:chExt cx="5734050" cy="656976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0786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1" style="width:451.5pt;height:517.304pt;mso-position-horizontal-relative:char;mso-position-vertical-relative:line" coordsize="57340,65697">
                <v:shape id="Picture 111" style="position:absolute;width:57340;height:32289;left:0;top:0;" filled="f">
                  <v:imagedata r:id="rId7"/>
                </v:shape>
                <v:shape id="Picture 113" style="position:absolute;width:57340;height:32289;left:0;top:33407;" filled="f">
                  <v:imagedata r:id="rId8"/>
                </v:shape>
              </v:group>
            </w:pict>
          </mc:Fallback>
        </mc:AlternateContent>
      </w:r>
    </w:p>
    <w:p w14:paraId="4A7D311A" w14:textId="77777777" w:rsidR="00A01562" w:rsidRDefault="00000000">
      <w:pPr>
        <w:pStyle w:val="Heading1"/>
        <w:ind w:left="-5"/>
      </w:pPr>
      <w:r>
        <w:lastRenderedPageBreak/>
        <w:t>RESULTS</w:t>
      </w:r>
    </w:p>
    <w:p w14:paraId="3FD19B58" w14:textId="77777777" w:rsidR="00A01562" w:rsidRDefault="00000000">
      <w:pPr>
        <w:spacing w:after="0"/>
        <w:ind w:left="30" w:right="-272"/>
      </w:pPr>
      <w:r>
        <w:rPr>
          <w:noProof/>
        </w:rPr>
        <mc:AlternateContent>
          <mc:Choice Requires="wpg">
            <w:drawing>
              <wp:inline distT="0" distB="0" distL="0" distR="0" wp14:anchorId="1D0DA7AD" wp14:editId="2FE6670C">
                <wp:extent cx="5734050" cy="7021601"/>
                <wp:effectExtent l="0" t="0" r="0" b="0"/>
                <wp:docPr id="1530" name="Group 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021601"/>
                          <a:chOff x="0" y="0"/>
                          <a:chExt cx="5734050" cy="7021601"/>
                        </a:xfrm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6376"/>
                            <a:ext cx="5734050" cy="370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0" style="width:451.5pt;height:552.882pt;mso-position-horizontal-relative:char;mso-position-vertical-relative:line" coordsize="57340,70216">
                <v:shape id="Picture 120" style="position:absolute;width:57340;height:32289;left:0;top:0;" filled="f">
                  <v:imagedata r:id="rId11"/>
                </v:shape>
                <v:shape id="Picture 122" style="position:absolute;width:57340;height:37052;left:0;top:33163;" filled="f">
                  <v:imagedata r:id="rId12"/>
                </v:shape>
              </v:group>
            </w:pict>
          </mc:Fallback>
        </mc:AlternateContent>
      </w:r>
    </w:p>
    <w:p w14:paraId="67416432" w14:textId="77777777" w:rsidR="00A01562" w:rsidRDefault="00000000">
      <w:pPr>
        <w:pStyle w:val="Heading2"/>
        <w:ind w:left="-5"/>
      </w:pPr>
      <w:r>
        <w:lastRenderedPageBreak/>
        <w:t>MATCH SCHEDULE</w:t>
      </w:r>
    </w:p>
    <w:p w14:paraId="52ADBB36" w14:textId="77777777" w:rsidR="00A01562" w:rsidRDefault="00000000">
      <w:pPr>
        <w:spacing w:after="1648"/>
        <w:ind w:left="30" w:right="-272"/>
      </w:pPr>
      <w:r>
        <w:rPr>
          <w:noProof/>
        </w:rPr>
        <w:drawing>
          <wp:inline distT="0" distB="0" distL="0" distR="0" wp14:anchorId="350C10F9" wp14:editId="2AF40397">
            <wp:extent cx="5734050" cy="3228975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F9C8" w14:textId="77777777" w:rsidR="00A01562" w:rsidRDefault="00000000">
      <w:pPr>
        <w:pStyle w:val="Heading2"/>
        <w:ind w:left="-5"/>
      </w:pPr>
      <w:r>
        <w:t>MATCH HIGHLIGHTS</w:t>
      </w:r>
      <w:proofErr w:type="gramStart"/>
      <w:r>
        <w:t>-(</w:t>
      </w:r>
      <w:proofErr w:type="gramEnd"/>
      <w:r>
        <w:t>FOOTAGE INCLUDED)</w:t>
      </w:r>
    </w:p>
    <w:p w14:paraId="43C24E77" w14:textId="77777777" w:rsidR="00A01562" w:rsidRDefault="00000000">
      <w:pPr>
        <w:spacing w:after="0"/>
        <w:ind w:left="30" w:right="-272"/>
      </w:pPr>
      <w:r>
        <w:rPr>
          <w:noProof/>
        </w:rPr>
        <w:drawing>
          <wp:inline distT="0" distB="0" distL="0" distR="0" wp14:anchorId="6E3A773E" wp14:editId="53FD78FD">
            <wp:extent cx="5734050" cy="3228975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F8C9" w14:textId="77777777" w:rsidR="00A01562" w:rsidRDefault="00000000">
      <w:pPr>
        <w:pStyle w:val="Heading2"/>
        <w:ind w:left="-5"/>
      </w:pPr>
      <w:r>
        <w:lastRenderedPageBreak/>
        <w:t>MAP PREVIEW</w:t>
      </w:r>
    </w:p>
    <w:p w14:paraId="5A7CEA6B" w14:textId="77777777" w:rsidR="00A01562" w:rsidRDefault="00000000">
      <w:pPr>
        <w:spacing w:after="0"/>
        <w:ind w:left="30" w:right="-272"/>
      </w:pPr>
      <w:r>
        <w:rPr>
          <w:noProof/>
        </w:rPr>
        <mc:AlternateContent>
          <mc:Choice Requires="wpg">
            <w:drawing>
              <wp:inline distT="0" distB="0" distL="0" distR="0" wp14:anchorId="3E17584E" wp14:editId="20A36C60">
                <wp:extent cx="5734050" cy="6545351"/>
                <wp:effectExtent l="0" t="0" r="0" b="0"/>
                <wp:docPr id="1536" name="Group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545351"/>
                          <a:chOff x="0" y="0"/>
                          <a:chExt cx="5734050" cy="6545351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6376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6" style="width:451.5pt;height:515.382pt;mso-position-horizontal-relative:char;mso-position-vertical-relative:line" coordsize="57340,65453">
                <v:shape id="Picture 144" style="position:absolute;width:57340;height:32289;left:0;top:0;" filled="f">
                  <v:imagedata r:id="rId17"/>
                </v:shape>
                <v:shape id="Picture 146" style="position:absolute;width:57340;height:32289;left:0;top:33163;" filled="f">
                  <v:imagedata r:id="rId18"/>
                </v:shape>
              </v:group>
            </w:pict>
          </mc:Fallback>
        </mc:AlternateContent>
      </w:r>
    </w:p>
    <w:p w14:paraId="0539FBF1" w14:textId="77777777" w:rsidR="00A01562" w:rsidRDefault="00000000">
      <w:pPr>
        <w:pStyle w:val="Heading2"/>
        <w:ind w:left="-5"/>
      </w:pPr>
      <w:r>
        <w:lastRenderedPageBreak/>
        <w:t>PLAYING TEAM AND ROASTER INFORMATION</w:t>
      </w:r>
    </w:p>
    <w:p w14:paraId="1C8303B3" w14:textId="77777777" w:rsidR="00A01562" w:rsidRDefault="00000000">
      <w:pPr>
        <w:spacing w:after="907"/>
        <w:ind w:left="30" w:right="-272"/>
      </w:pPr>
      <w:r>
        <w:rPr>
          <w:noProof/>
        </w:rPr>
        <w:drawing>
          <wp:inline distT="0" distB="0" distL="0" distR="0" wp14:anchorId="38814FA7" wp14:editId="53D99D06">
            <wp:extent cx="5734050" cy="3228975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B7E0" w14:textId="77777777" w:rsidR="00A01562" w:rsidRDefault="00000000">
      <w:pPr>
        <w:pStyle w:val="Heading2"/>
        <w:ind w:left="-5"/>
      </w:pPr>
      <w:r>
        <w:t>MATCH-INTRO</w:t>
      </w:r>
    </w:p>
    <w:p w14:paraId="33680203" w14:textId="77777777" w:rsidR="00A01562" w:rsidRDefault="00000000">
      <w:pPr>
        <w:spacing w:after="0"/>
        <w:ind w:left="30" w:right="-272"/>
      </w:pPr>
      <w:r>
        <w:rPr>
          <w:noProof/>
        </w:rPr>
        <w:drawing>
          <wp:inline distT="0" distB="0" distL="0" distR="0" wp14:anchorId="5E69C379" wp14:editId="1A7CE010">
            <wp:extent cx="5734050" cy="3228975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0DAC" w14:textId="77777777" w:rsidR="00A01562" w:rsidRDefault="00000000">
      <w:pPr>
        <w:pStyle w:val="Heading2"/>
        <w:ind w:left="-5"/>
      </w:pPr>
      <w:r>
        <w:lastRenderedPageBreak/>
        <w:t>IN-GAME PLAYER STATS</w:t>
      </w:r>
    </w:p>
    <w:p w14:paraId="0D735E7F" w14:textId="77777777" w:rsidR="00A01562" w:rsidRDefault="00000000">
      <w:pPr>
        <w:spacing w:after="537"/>
        <w:ind w:left="30" w:right="-272"/>
      </w:pPr>
      <w:r>
        <w:rPr>
          <w:noProof/>
        </w:rPr>
        <w:drawing>
          <wp:inline distT="0" distB="0" distL="0" distR="0" wp14:anchorId="43AC76E4" wp14:editId="4A59E1B1">
            <wp:extent cx="5734050" cy="3228975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EDE7" w14:textId="77777777" w:rsidR="00A01562" w:rsidRDefault="00000000">
      <w:pPr>
        <w:pStyle w:val="Heading2"/>
        <w:ind w:left="-5"/>
      </w:pPr>
      <w:r>
        <w:t>UPPER-STATS</w:t>
      </w:r>
    </w:p>
    <w:p w14:paraId="0B3F8080" w14:textId="77777777" w:rsidR="00A01562" w:rsidRDefault="00000000">
      <w:pPr>
        <w:spacing w:after="0"/>
        <w:ind w:left="30" w:right="-272"/>
      </w:pPr>
      <w:r>
        <w:rPr>
          <w:noProof/>
        </w:rPr>
        <w:drawing>
          <wp:inline distT="0" distB="0" distL="0" distR="0" wp14:anchorId="75342D79" wp14:editId="6DC1638E">
            <wp:extent cx="5734050" cy="3228975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7037" w14:textId="77777777" w:rsidR="00A01562" w:rsidRDefault="00000000">
      <w:pPr>
        <w:pStyle w:val="Heading2"/>
        <w:ind w:left="-5"/>
      </w:pPr>
      <w:r>
        <w:lastRenderedPageBreak/>
        <w:t>ZONE-TIMER</w:t>
      </w:r>
    </w:p>
    <w:p w14:paraId="03ED3072" w14:textId="41C779F8" w:rsidR="00A01562" w:rsidRDefault="00000000" w:rsidP="00BC2723">
      <w:pPr>
        <w:spacing w:after="537"/>
        <w:ind w:left="30" w:right="-272"/>
        <w:sectPr w:rsidR="00A01562">
          <w:pgSz w:w="11920" w:h="16840"/>
          <w:pgMar w:top="1499" w:right="1692" w:bottom="2682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152E4E" wp14:editId="5A9E3994">
            <wp:extent cx="5734050" cy="3228975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1A72" w14:textId="77777777" w:rsidR="00A01562" w:rsidRDefault="00A01562">
      <w:pPr>
        <w:sectPr w:rsidR="00A01562">
          <w:pgSz w:w="11920" w:h="16840"/>
          <w:pgMar w:top="1440" w:right="1440" w:bottom="1440" w:left="1440" w:header="720" w:footer="720" w:gutter="0"/>
          <w:cols w:space="720"/>
        </w:sectPr>
      </w:pPr>
    </w:p>
    <w:p w14:paraId="1DB1A573" w14:textId="2F328FE8" w:rsidR="00A01562" w:rsidRDefault="00A01562" w:rsidP="00BC2723">
      <w:pPr>
        <w:spacing w:after="0"/>
        <w:ind w:right="-20"/>
      </w:pPr>
    </w:p>
    <w:sectPr w:rsidR="00A01562">
      <w:pgSz w:w="1192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570673"/>
    <w:multiLevelType w:val="hybridMultilevel"/>
    <w:tmpl w:val="32BCC7BE"/>
    <w:lvl w:ilvl="0" w:tplc="632E655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E0C8A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80933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8094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76A6C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20CB9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AC438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7A44A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4E2C8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B21246F"/>
    <w:multiLevelType w:val="hybridMultilevel"/>
    <w:tmpl w:val="071AF2B6"/>
    <w:lvl w:ilvl="0" w:tplc="BDF285AC">
      <w:start w:val="1"/>
      <w:numFmt w:val="bullet"/>
      <w:lvlText w:val="•"/>
      <w:lvlJc w:val="left"/>
      <w:pPr>
        <w:ind w:left="1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2B4939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D887CB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ADEE39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300442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F427A0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8BA1F7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5D0CE9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25CC6F5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75516628">
    <w:abstractNumId w:val="1"/>
  </w:num>
  <w:num w:numId="2" w16cid:durableId="3355713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562"/>
    <w:rsid w:val="006466B5"/>
    <w:rsid w:val="00A01562"/>
    <w:rsid w:val="00BC2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57422"/>
  <w15:docId w15:val="{80DE6936-2BDF-43C8-90B7-C03A30E1C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Arial" w:eastAsia="Arial" w:hAnsi="Arial" w:cs="Arial"/>
      <w:b/>
      <w:color w:val="000000"/>
      <w:sz w:val="38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Arial" w:eastAsia="Arial" w:hAnsi="Arial" w:cs="Arial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8"/>
      <w:u w:val="single" w:color="000000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8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5.jpg"/><Relationship Id="rId18" Type="http://schemas.openxmlformats.org/officeDocument/2006/relationships/image" Target="media/image70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0.png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20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RECOMMENDED</dc:title>
  <dc:subject/>
  <dc:creator>shahin ahmed</dc:creator>
  <cp:keywords/>
  <cp:lastModifiedBy>shahin ahmed</cp:lastModifiedBy>
  <cp:revision>2</cp:revision>
  <dcterms:created xsi:type="dcterms:W3CDTF">2025-08-14T10:37:00Z</dcterms:created>
  <dcterms:modified xsi:type="dcterms:W3CDTF">2025-08-14T10:37:00Z</dcterms:modified>
</cp:coreProperties>
</file>